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73468" w14:textId="77777777" w:rsidR="00F62FA5" w:rsidRDefault="00F62FA5" w:rsidP="00F62FA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3F95">
        <w:rPr>
          <w:rFonts w:ascii="Times New Roman" w:hAnsi="Times New Roman" w:cs="Times New Roman"/>
          <w:b/>
          <w:sz w:val="24"/>
          <w:szCs w:val="24"/>
        </w:rPr>
        <w:t xml:space="preserve">TUGAS </w:t>
      </w:r>
      <w:r>
        <w:rPr>
          <w:rFonts w:ascii="Times New Roman" w:hAnsi="Times New Roman" w:cs="Times New Roman"/>
          <w:b/>
          <w:sz w:val="24"/>
          <w:szCs w:val="24"/>
        </w:rPr>
        <w:t>KELOMPOK</w:t>
      </w:r>
    </w:p>
    <w:p w14:paraId="2E62453C" w14:textId="77777777" w:rsidR="00F62FA5" w:rsidRPr="00F73F95" w:rsidRDefault="00F62FA5" w:rsidP="00F62FA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3F95">
        <w:rPr>
          <w:rFonts w:ascii="Times New Roman" w:hAnsi="Times New Roman" w:cs="Times New Roman"/>
          <w:b/>
          <w:sz w:val="24"/>
          <w:szCs w:val="24"/>
        </w:rPr>
        <w:t>PROGRAM STUDI INDEPENDEN</w:t>
      </w:r>
    </w:p>
    <w:p w14:paraId="0B06E545" w14:textId="77777777" w:rsidR="00F62FA5" w:rsidRPr="00F73F95" w:rsidRDefault="00F62FA5" w:rsidP="00F62FA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3F95">
        <w:rPr>
          <w:rFonts w:ascii="Times New Roman" w:hAnsi="Times New Roman" w:cs="Times New Roman"/>
          <w:b/>
          <w:sz w:val="24"/>
          <w:szCs w:val="24"/>
        </w:rPr>
        <w:t>ORBIT FUTURE ACADEMY</w:t>
      </w:r>
    </w:p>
    <w:p w14:paraId="22962CB5" w14:textId="77777777" w:rsidR="00F62FA5" w:rsidRDefault="00F62FA5" w:rsidP="00F62FA5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63DEEC5" w14:textId="77777777" w:rsidR="00F62FA5" w:rsidRPr="00F73F95" w:rsidRDefault="00F62FA5" w:rsidP="00F62FA5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FE05A9" w14:textId="77777777" w:rsidR="00F62FA5" w:rsidRPr="00F73F95" w:rsidRDefault="00F62FA5" w:rsidP="00F62FA5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73F95"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 w:rsidRPr="00F73F9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73F95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</w:p>
    <w:p w14:paraId="6C2BF53D" w14:textId="77777777" w:rsidR="00F62FA5" w:rsidRPr="00F73F9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73F95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F73F95">
        <w:rPr>
          <w:rFonts w:ascii="Times New Roman" w:hAnsi="Times New Roman" w:cs="Times New Roman"/>
          <w:sz w:val="24"/>
          <w:szCs w:val="24"/>
        </w:rPr>
        <w:tab/>
      </w:r>
      <w:r w:rsidRPr="00F73F95">
        <w:rPr>
          <w:rFonts w:ascii="Times New Roman" w:hAnsi="Times New Roman" w:cs="Times New Roman"/>
          <w:sz w:val="24"/>
          <w:szCs w:val="24"/>
        </w:rPr>
        <w:tab/>
        <w:t>: 1</w:t>
      </w:r>
      <w:r>
        <w:rPr>
          <w:rFonts w:ascii="Times New Roman" w:hAnsi="Times New Roman" w:cs="Times New Roman"/>
          <w:sz w:val="24"/>
          <w:szCs w:val="24"/>
        </w:rPr>
        <w:t>0</w:t>
      </w:r>
    </w:p>
    <w:p w14:paraId="6D6C24FC" w14:textId="77777777" w:rsidR="00F62FA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73F95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F73F9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F73F95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Halomoan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Filipus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Simarmata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XXI)</w:t>
      </w:r>
    </w:p>
    <w:p w14:paraId="68D3D340" w14:textId="77777777" w:rsidR="00F62FA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Diana Eka </w:t>
      </w:r>
      <w:proofErr w:type="spellStart"/>
      <w:r>
        <w:rPr>
          <w:rFonts w:ascii="Times New Roman" w:hAnsi="Times New Roman" w:cs="Times New Roman"/>
          <w:sz w:val="24"/>
          <w:szCs w:val="24"/>
        </w:rPr>
        <w:t>Riyani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XXI)</w:t>
      </w:r>
    </w:p>
    <w:p w14:paraId="215C3A42" w14:textId="77777777" w:rsidR="00F62FA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Nyayu Chika Marselina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XXI)</w:t>
      </w:r>
    </w:p>
    <w:p w14:paraId="6A33C10D" w14:textId="77777777" w:rsidR="00F62FA5" w:rsidRPr="00003C16" w:rsidRDefault="00F62FA5" w:rsidP="00F62FA5">
      <w:pPr>
        <w:pStyle w:val="ListParagraph"/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Sukma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Imelda (Cordoba)</w:t>
      </w:r>
    </w:p>
    <w:p w14:paraId="5E821013" w14:textId="77777777" w:rsidR="00F62FA5" w:rsidRPr="002238DB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Athiya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Wulandari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(Cordoba) </w:t>
      </w:r>
    </w:p>
    <w:p w14:paraId="3EAF8883" w14:textId="77777777" w:rsidR="00F62FA5" w:rsidRPr="00F73F9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73F95">
        <w:rPr>
          <w:rFonts w:ascii="Times New Roman" w:hAnsi="Times New Roman" w:cs="Times New Roman"/>
          <w:sz w:val="24"/>
          <w:szCs w:val="24"/>
        </w:rPr>
        <w:t>Coach</w:t>
      </w:r>
      <w:r w:rsidRPr="00F73F95">
        <w:rPr>
          <w:rFonts w:ascii="Times New Roman" w:hAnsi="Times New Roman" w:cs="Times New Roman"/>
          <w:sz w:val="24"/>
          <w:szCs w:val="24"/>
        </w:rPr>
        <w:tab/>
      </w:r>
      <w:r w:rsidRPr="00F73F95">
        <w:rPr>
          <w:rFonts w:ascii="Times New Roman" w:hAnsi="Times New Roman" w:cs="Times New Roman"/>
          <w:sz w:val="24"/>
          <w:szCs w:val="24"/>
        </w:rPr>
        <w:tab/>
      </w:r>
      <w:r w:rsidRPr="00F73F95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Ipin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Sugiyarto</w:t>
      </w:r>
      <w:proofErr w:type="spellEnd"/>
    </w:p>
    <w:p w14:paraId="6F14DABC" w14:textId="77777777" w:rsidR="00F62FA5" w:rsidRPr="00F73F9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73F95">
        <w:rPr>
          <w:rFonts w:ascii="Times New Roman" w:hAnsi="Times New Roman" w:cs="Times New Roman"/>
          <w:sz w:val="24"/>
          <w:szCs w:val="24"/>
        </w:rPr>
        <w:t>Program</w:t>
      </w:r>
      <w:r w:rsidRPr="00F73F95">
        <w:rPr>
          <w:rFonts w:ascii="Times New Roman" w:hAnsi="Times New Roman" w:cs="Times New Roman"/>
          <w:sz w:val="24"/>
          <w:szCs w:val="24"/>
        </w:rPr>
        <w:tab/>
      </w:r>
      <w:r w:rsidRPr="00F73F95">
        <w:rPr>
          <w:rFonts w:ascii="Times New Roman" w:hAnsi="Times New Roman" w:cs="Times New Roman"/>
          <w:sz w:val="24"/>
          <w:szCs w:val="24"/>
        </w:rPr>
        <w:tab/>
        <w:t>: Foundations of AI and Life Skills for Gen-Z</w:t>
      </w:r>
    </w:p>
    <w:p w14:paraId="7E047DA2" w14:textId="363F3360" w:rsidR="003B4295" w:rsidRDefault="00F62FA5" w:rsidP="00F62FA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73F95">
        <w:rPr>
          <w:rFonts w:ascii="Times New Roman" w:hAnsi="Times New Roman" w:cs="Times New Roman"/>
          <w:sz w:val="24"/>
          <w:szCs w:val="24"/>
        </w:rPr>
        <w:t xml:space="preserve">Hari,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9D19D3">
        <w:rPr>
          <w:rFonts w:ascii="Times New Roman" w:hAnsi="Times New Roman" w:cs="Times New Roman"/>
          <w:sz w:val="24"/>
          <w:szCs w:val="24"/>
        </w:rPr>
        <w:t>Kamis</w:t>
      </w:r>
      <w:proofErr w:type="spellEnd"/>
      <w:r w:rsidR="009D19D3">
        <w:rPr>
          <w:rFonts w:ascii="Times New Roman" w:hAnsi="Times New Roman" w:cs="Times New Roman"/>
          <w:sz w:val="24"/>
          <w:szCs w:val="24"/>
        </w:rPr>
        <w:t xml:space="preserve">, 31 </w:t>
      </w:r>
      <w:proofErr w:type="spellStart"/>
      <w:r w:rsidRPr="00F73F95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Pr="00F73F95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084E7A7C" w14:textId="2141B6BF" w:rsidR="00F62FA5" w:rsidRDefault="00F62FA5" w:rsidP="00F62FA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D1F2E" w14:textId="46483180" w:rsidR="002A2C00" w:rsidRDefault="002A2C00" w:rsidP="002A2C0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LATIHAN 1: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data reduction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PCA (Pri</w:t>
      </w:r>
      <w:r w:rsidR="002B31A2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ciple Component Analysis),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8DEC6AC" w14:textId="40B25280" w:rsidR="002A2C00" w:rsidRDefault="002A2C00" w:rsidP="002A2C0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258">
        <w:rPr>
          <w:rFonts w:ascii="Times New Roman" w:hAnsi="Times New Roman" w:cs="Times New Roman"/>
          <w:sz w:val="24"/>
          <w:szCs w:val="24"/>
        </w:rPr>
        <w:t>fiture</w:t>
      </w:r>
      <w:proofErr w:type="spellEnd"/>
      <w:r w:rsidR="00D64258">
        <w:rPr>
          <w:rFonts w:ascii="Times New Roman" w:hAnsi="Times New Roman" w:cs="Times New Roman"/>
          <w:sz w:val="24"/>
          <w:szCs w:val="24"/>
        </w:rPr>
        <w:t xml:space="preserve"> 15</w:t>
      </w:r>
    </w:p>
    <w:p w14:paraId="1413DF3B" w14:textId="72E64EAB" w:rsidR="00D64258" w:rsidRDefault="00D64258" w:rsidP="002A2C0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random,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 dan 1,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n_component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0864FCEC" w14:textId="3423D200" w:rsidR="00D64258" w:rsidRDefault="00D64258" w:rsidP="002A2C0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Label A, B, C, dan D (masing-masing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150 data),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model PCA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plot.</w:t>
      </w:r>
    </w:p>
    <w:p w14:paraId="12171F20" w14:textId="3D8CE27B" w:rsidR="00A707D2" w:rsidRDefault="00B6168E" w:rsidP="00D6425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Penyelesaian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0D95DF3" w14:textId="71F23D5E" w:rsidR="00A707D2" w:rsidRPr="00A707D2" w:rsidRDefault="00A707D2" w:rsidP="00A707D2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library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14:paraId="77546826" w14:textId="75293682" w:rsidR="00B6168E" w:rsidRDefault="00A707D2" w:rsidP="00A707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B6873F" wp14:editId="4FE7770F">
            <wp:extent cx="3159889" cy="15984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117" r="50529" b="43395"/>
                    <a:stretch/>
                  </pic:blipFill>
                  <pic:spPr bwMode="auto">
                    <a:xfrm>
                      <a:off x="0" y="0"/>
                      <a:ext cx="3173548" cy="160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00B4" w14:textId="7E8D785C" w:rsidR="00A707D2" w:rsidRDefault="00E71680" w:rsidP="00E71680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A210B">
        <w:rPr>
          <w:rFonts w:ascii="Times New Roman" w:hAnsi="Times New Roman" w:cs="Times New Roman"/>
          <w:sz w:val="24"/>
          <w:szCs w:val="24"/>
        </w:rPr>
        <w:t xml:space="preserve">di mana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15 feature</w:t>
      </w:r>
      <w:r w:rsidR="00DA210B">
        <w:rPr>
          <w:rFonts w:ascii="Times New Roman" w:hAnsi="Times New Roman" w:cs="Times New Roman"/>
          <w:sz w:val="24"/>
          <w:szCs w:val="24"/>
        </w:rPr>
        <w:t xml:space="preserve"> yang masing-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masingnya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150 data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10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A210B">
        <w:rPr>
          <w:rFonts w:ascii="Times New Roman" w:hAnsi="Times New Roman" w:cs="Times New Roman"/>
          <w:sz w:val="24"/>
          <w:szCs w:val="24"/>
        </w:rPr>
        <w:t xml:space="preserve"> label A, B, C, dan D.</w:t>
      </w:r>
    </w:p>
    <w:p w14:paraId="1364D0D8" w14:textId="144F4E5F" w:rsidR="00E71680" w:rsidRDefault="00E71680" w:rsidP="00E7168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328515" wp14:editId="128CB491">
            <wp:extent cx="3388174" cy="19925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9775" r="41863" b="9443"/>
                    <a:stretch/>
                  </pic:blipFill>
                  <pic:spPr bwMode="auto">
                    <a:xfrm>
                      <a:off x="0" y="0"/>
                      <a:ext cx="3408030" cy="200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3ACE6" w14:textId="77777777" w:rsidR="00DA210B" w:rsidRDefault="00DA210B" w:rsidP="00E7168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17E4A2F" w14:textId="0E9C79A7" w:rsidR="00DA210B" w:rsidRDefault="00DA210B" w:rsidP="00E7168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running coding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149FDDB" w14:textId="420FF860" w:rsidR="00DA210B" w:rsidRDefault="00473F52" w:rsidP="00E7168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E53DBB" wp14:editId="5DAAA5B8">
            <wp:extent cx="5450039" cy="17407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35" t="11771" b="32829"/>
                    <a:stretch/>
                  </pic:blipFill>
                  <pic:spPr bwMode="auto">
                    <a:xfrm>
                      <a:off x="0" y="0"/>
                      <a:ext cx="5456521" cy="174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49C5" w14:textId="5F4F1357" w:rsidR="00473F52" w:rsidRDefault="00473F52" w:rsidP="00473F52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df.head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A5E2A5" w14:textId="6689B6A3" w:rsidR="00473F52" w:rsidRDefault="00473F52" w:rsidP="00473F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191DD0" w14:textId="164C456F" w:rsidR="00C33D29" w:rsidRPr="00C33D29" w:rsidRDefault="00725203" w:rsidP="00C33D29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5 baris data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6527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="001B6527">
        <w:rPr>
          <w:rFonts w:ascii="Times New Roman" w:hAnsi="Times New Roman" w:cs="Times New Roman"/>
          <w:sz w:val="24"/>
          <w:szCs w:val="24"/>
        </w:rPr>
        <w:t>.</w:t>
      </w:r>
    </w:p>
    <w:p w14:paraId="0297A695" w14:textId="289B4C58" w:rsidR="00725203" w:rsidRDefault="00725203" w:rsidP="00725203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BDBC80" wp14:editId="74096CAE">
            <wp:extent cx="5849948" cy="21752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24" t="11598" b="24165"/>
                    <a:stretch/>
                  </pic:blipFill>
                  <pic:spPr bwMode="auto">
                    <a:xfrm>
                      <a:off x="0" y="0"/>
                      <a:ext cx="5904120" cy="219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C8CA1" w14:textId="51BAA5D7" w:rsidR="00C33D29" w:rsidRDefault="00C33D29" w:rsidP="00C33D29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7918C1" w14:textId="203E6F90" w:rsidR="00C33D29" w:rsidRDefault="000B451B" w:rsidP="000B451B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395BF" wp14:editId="039C5A3C">
            <wp:extent cx="2176040" cy="17938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25" t="11771" r="67861" b="45122"/>
                    <a:stretch/>
                  </pic:blipFill>
                  <pic:spPr bwMode="auto">
                    <a:xfrm>
                      <a:off x="0" y="0"/>
                      <a:ext cx="2182365" cy="179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AB0E5" w14:textId="4A7102E7" w:rsidR="000B451B" w:rsidRDefault="000B451B" w:rsidP="000B451B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2188DE8" w14:textId="3E29BB0E" w:rsidR="00703E24" w:rsidRPr="00703E24" w:rsidRDefault="00703E24" w:rsidP="00703E24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E24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703E24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Pr="00703E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03E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E24">
        <w:rPr>
          <w:rFonts w:ascii="Times New Roman" w:hAnsi="Times New Roman" w:cs="Times New Roman"/>
          <w:sz w:val="24"/>
          <w:szCs w:val="24"/>
        </w:rPr>
        <w:t>digunaka</w:t>
      </w:r>
      <w:r w:rsidR="00827789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mereduksi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model PCA.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2 yang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pca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. Lalu,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reduksi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827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789">
        <w:rPr>
          <w:rFonts w:ascii="Times New Roman" w:hAnsi="Times New Roman" w:cs="Times New Roman"/>
          <w:sz w:val="24"/>
          <w:szCs w:val="24"/>
        </w:rPr>
        <w:t>principalComponents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. Lalu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reduksi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principal.Components.shape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fit transform) yang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373">
        <w:rPr>
          <w:rFonts w:ascii="Times New Roman" w:hAnsi="Times New Roman" w:cs="Times New Roman"/>
          <w:sz w:val="24"/>
          <w:szCs w:val="24"/>
        </w:rPr>
        <w:t>principalDf</w:t>
      </w:r>
      <w:proofErr w:type="spellEnd"/>
      <w:r w:rsidR="00BA1373">
        <w:rPr>
          <w:rFonts w:ascii="Times New Roman" w:hAnsi="Times New Roman" w:cs="Times New Roman"/>
          <w:sz w:val="24"/>
          <w:szCs w:val="24"/>
        </w:rPr>
        <w:t>.</w:t>
      </w:r>
      <w:r w:rsidR="00B42F6E">
        <w:rPr>
          <w:rFonts w:ascii="Times New Roman" w:hAnsi="Times New Roman" w:cs="Times New Roman"/>
          <w:sz w:val="24"/>
          <w:szCs w:val="24"/>
        </w:rPr>
        <w:t xml:space="preserve"> Serta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F6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42F6E">
        <w:rPr>
          <w:rFonts w:ascii="Times New Roman" w:hAnsi="Times New Roman" w:cs="Times New Roman"/>
          <w:sz w:val="24"/>
          <w:szCs w:val="24"/>
        </w:rPr>
        <w:t xml:space="preserve"> fit transform.</w:t>
      </w:r>
    </w:p>
    <w:p w14:paraId="0B773421" w14:textId="61F9E4B2" w:rsidR="00703E24" w:rsidRDefault="00703E24" w:rsidP="00703E2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B65367" wp14:editId="12904E13">
            <wp:extent cx="2986760" cy="2147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1" t="12118" r="43038" b="17922"/>
                    <a:stretch/>
                  </pic:blipFill>
                  <pic:spPr bwMode="auto">
                    <a:xfrm>
                      <a:off x="0" y="0"/>
                      <a:ext cx="2993840" cy="21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6DFC" w14:textId="4679D4F4" w:rsidR="00B42F6E" w:rsidRDefault="00B42F6E" w:rsidP="00B42F6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9C85B44" w14:textId="5A9FE0E0" w:rsidR="00EC02D2" w:rsidRPr="00EC02D2" w:rsidRDefault="00EC02D2" w:rsidP="00EC02D2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</w:t>
      </w:r>
      <w:r w:rsidR="002B31A2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fit transform.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FE403DD" w14:textId="12AFF994" w:rsidR="00EC02D2" w:rsidRDefault="00EC02D2" w:rsidP="00EC02D2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6F357B" wp14:editId="5806A9E1">
            <wp:extent cx="1855333" cy="1186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32" t="35486" r="65622" b="28317"/>
                    <a:stretch/>
                  </pic:blipFill>
                  <pic:spPr bwMode="auto">
                    <a:xfrm>
                      <a:off x="0" y="0"/>
                      <a:ext cx="1879450" cy="120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5845" w14:textId="47B69F5D" w:rsidR="000F0C8C" w:rsidRDefault="000F0C8C" w:rsidP="000F0C8C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40C971D" w14:textId="59F35169" w:rsidR="000F0C8C" w:rsidRDefault="000F0C8C" w:rsidP="000F0C8C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87133E" wp14:editId="58BDC81B">
            <wp:extent cx="2779172" cy="17072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24" t="12463" r="52470" b="38713"/>
                    <a:stretch/>
                  </pic:blipFill>
                  <pic:spPr bwMode="auto">
                    <a:xfrm>
                      <a:off x="0" y="0"/>
                      <a:ext cx="2786587" cy="171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8191" w14:textId="03B29299" w:rsidR="00EC02D2" w:rsidRDefault="00EC02D2" w:rsidP="00EC02D2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4AEA270" w14:textId="4BC53B17" w:rsidR="000F0C8C" w:rsidRDefault="000F3AA6" w:rsidP="000F0C8C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D65C5"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 w:rsidR="001D65C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PCA1, PCA2, dan label.</w:t>
      </w:r>
    </w:p>
    <w:p w14:paraId="0E5F9141" w14:textId="6878D1F8" w:rsidR="000F3AA6" w:rsidRDefault="000F3AA6" w:rsidP="000F3AA6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106A48" wp14:editId="59173D4B">
            <wp:extent cx="3096228" cy="18064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32" t="12290" r="47213" b="35584"/>
                    <a:stretch/>
                  </pic:blipFill>
                  <pic:spPr bwMode="auto">
                    <a:xfrm>
                      <a:off x="0" y="0"/>
                      <a:ext cx="3101903" cy="180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C1784" w14:textId="16BF2FE5" w:rsidR="001D65C5" w:rsidRDefault="001D65C5" w:rsidP="000F3AA6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46769C0" w14:textId="678867B4" w:rsidR="001D65C5" w:rsidRPr="001D65C5" w:rsidRDefault="001D65C5" w:rsidP="001D65C5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PCA1 dan PCA2</w:t>
      </w:r>
    </w:p>
    <w:p w14:paraId="1E66A04C" w14:textId="7E4EAE60" w:rsidR="001D65C5" w:rsidRDefault="001D65C5" w:rsidP="001D65C5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506F0" wp14:editId="13033D2D">
            <wp:extent cx="3379808" cy="22807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599" r="44876" b="22271"/>
                    <a:stretch/>
                  </pic:blipFill>
                  <pic:spPr bwMode="auto">
                    <a:xfrm>
                      <a:off x="0" y="0"/>
                      <a:ext cx="3383124" cy="228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A092" w14:textId="5B5C26B7" w:rsidR="001D65C5" w:rsidRDefault="001D65C5" w:rsidP="001D65C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9463283" w14:textId="77777777" w:rsidR="00093064" w:rsidRDefault="00093064" w:rsidP="001D65C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656C6E" w14:textId="7DE09462" w:rsidR="000A6241" w:rsidRDefault="000A6241" w:rsidP="001D65C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PCA1 dan PCA2:</w:t>
      </w:r>
    </w:p>
    <w:p w14:paraId="2BA971EF" w14:textId="150CCB58" w:rsidR="000A6241" w:rsidRDefault="00093064" w:rsidP="0009306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67715D" wp14:editId="0603D056">
            <wp:extent cx="3014656" cy="2974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26" cy="298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D45" w14:textId="380D70AF" w:rsidR="005E6D2F" w:rsidRDefault="00093064" w:rsidP="00093064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plot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51F2A">
        <w:rPr>
          <w:rFonts w:ascii="Times New Roman" w:hAnsi="Times New Roman" w:cs="Times New Roman"/>
          <w:sz w:val="24"/>
          <w:szCs w:val="24"/>
        </w:rPr>
        <w:t xml:space="preserve">label A, plot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label B, plot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label C, plot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cream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451F2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451F2A">
        <w:rPr>
          <w:rFonts w:ascii="Times New Roman" w:hAnsi="Times New Roman" w:cs="Times New Roman"/>
          <w:sz w:val="24"/>
          <w:szCs w:val="24"/>
        </w:rPr>
        <w:t xml:space="preserve"> D.</w:t>
      </w:r>
    </w:p>
    <w:p w14:paraId="76A8CAFA" w14:textId="77777777" w:rsidR="005E6D2F" w:rsidRDefault="005E6D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0878C2" w14:textId="3D9C9A23" w:rsidR="00093064" w:rsidRDefault="005E6D2F" w:rsidP="005E6D2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LATIHAN 2: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data reduction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LDA (Linear Discriminant Analysis)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E834653" w14:textId="77777777" w:rsidR="00D43A15" w:rsidRDefault="005E6D2F" w:rsidP="005E6D2F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="00D43A1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D43A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A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43A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A15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="00D43A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3A15">
        <w:rPr>
          <w:rFonts w:ascii="Times New Roman" w:hAnsi="Times New Roman" w:cs="Times New Roman"/>
          <w:sz w:val="24"/>
          <w:szCs w:val="24"/>
        </w:rPr>
        <w:t>kemarin</w:t>
      </w:r>
      <w:proofErr w:type="spellEnd"/>
      <w:r w:rsidR="00D43A15">
        <w:rPr>
          <w:rFonts w:ascii="Times New Roman" w:hAnsi="Times New Roman" w:cs="Times New Roman"/>
          <w:sz w:val="24"/>
          <w:szCs w:val="24"/>
        </w:rPr>
        <w:t>.</w:t>
      </w:r>
    </w:p>
    <w:p w14:paraId="473FD364" w14:textId="77777777" w:rsidR="00D43A15" w:rsidRDefault="00D43A15" w:rsidP="005E6D2F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dan y (data tabular).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model LDA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plot.</w:t>
      </w:r>
    </w:p>
    <w:p w14:paraId="0DB13F55" w14:textId="77777777" w:rsidR="00D43A15" w:rsidRDefault="00D43A15" w:rsidP="00D43A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Penyelesaian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9FB07A" w14:textId="77777777" w:rsidR="00D43A15" w:rsidRDefault="00D43A15" w:rsidP="00D43A1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8CD49" w14:textId="4260B606" w:rsidR="00314A85" w:rsidRDefault="00314A85" w:rsidP="00314A85">
      <w:pPr>
        <w:pStyle w:val="ListParagraph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1333EE95" w14:textId="0DDD4DA1" w:rsidR="00421EB5" w:rsidRDefault="00421EB5" w:rsidP="00421EB5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F3F03F" wp14:editId="19212399">
            <wp:extent cx="3964330" cy="163302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25" t="11944" r="36897" b="43913"/>
                    <a:stretch/>
                  </pic:blipFill>
                  <pic:spPr bwMode="auto">
                    <a:xfrm>
                      <a:off x="0" y="0"/>
                      <a:ext cx="3975670" cy="163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E3D0" w14:textId="77777777" w:rsidR="00421EB5" w:rsidRDefault="00421EB5" w:rsidP="00421EB5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BD21100" w14:textId="00A914D7" w:rsidR="005E6D2F" w:rsidRDefault="00314A85" w:rsidP="00314A85">
      <w:pPr>
        <w:pStyle w:val="ListParagraph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pengklasifikasian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gender.</w:t>
      </w:r>
      <w:r w:rsidR="00236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="00236C5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36C52">
        <w:rPr>
          <w:rFonts w:ascii="Times New Roman" w:hAnsi="Times New Roman" w:cs="Times New Roman"/>
          <w:sz w:val="24"/>
          <w:szCs w:val="24"/>
        </w:rPr>
        <w:t>.</w:t>
      </w:r>
    </w:p>
    <w:p w14:paraId="2F128F48" w14:textId="71912C22" w:rsidR="00760E08" w:rsidRDefault="00760E08" w:rsidP="00236C52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374AF7" wp14:editId="710BF5E1">
            <wp:extent cx="5206927" cy="2639028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25" t="11252" r="12994" b="12898"/>
                    <a:stretch/>
                  </pic:blipFill>
                  <pic:spPr bwMode="auto">
                    <a:xfrm>
                      <a:off x="0" y="0"/>
                      <a:ext cx="5216498" cy="264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FEC0" w14:textId="3669FF2D" w:rsidR="00236C52" w:rsidRDefault="00236C52" w:rsidP="00236C52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code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35A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935A4">
        <w:rPr>
          <w:rFonts w:ascii="Times New Roman" w:hAnsi="Times New Roman" w:cs="Times New Roman"/>
          <w:sz w:val="24"/>
          <w:szCs w:val="24"/>
        </w:rPr>
        <w:t xml:space="preserve"> 5001 data pada dataset yang </w:t>
      </w:r>
      <w:proofErr w:type="spellStart"/>
      <w:r w:rsidR="00A935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935A4">
        <w:rPr>
          <w:rFonts w:ascii="Times New Roman" w:hAnsi="Times New Roman" w:cs="Times New Roman"/>
          <w:sz w:val="24"/>
          <w:szCs w:val="24"/>
        </w:rPr>
        <w:t>.</w:t>
      </w:r>
    </w:p>
    <w:p w14:paraId="1B6F302D" w14:textId="1397E520" w:rsidR="00A935A4" w:rsidRDefault="00A935A4" w:rsidP="00236C52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53DA7A2" w14:textId="4282E85C" w:rsidR="00A935A4" w:rsidRDefault="00A935A4" w:rsidP="00A935A4">
      <w:pPr>
        <w:pStyle w:val="ListParagraph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</w:t>
      </w:r>
      <w:r w:rsidR="00625FD9">
        <w:rPr>
          <w:rFonts w:ascii="Times New Roman" w:hAnsi="Times New Roman" w:cs="Times New Roman"/>
          <w:sz w:val="24"/>
          <w:szCs w:val="24"/>
        </w:rPr>
        <w:t>endefinisikan</w:t>
      </w:r>
      <w:proofErr w:type="spellEnd"/>
      <w:r w:rsidR="00625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FD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625FD9">
        <w:rPr>
          <w:rFonts w:ascii="Times New Roman" w:hAnsi="Times New Roman" w:cs="Times New Roman"/>
          <w:sz w:val="24"/>
          <w:szCs w:val="24"/>
        </w:rPr>
        <w:t xml:space="preserve"> predictor dan </w:t>
      </w:r>
      <w:proofErr w:type="spellStart"/>
      <w:r w:rsidR="00625FD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625FD9">
        <w:rPr>
          <w:rFonts w:ascii="Times New Roman" w:hAnsi="Times New Roman" w:cs="Times New Roman"/>
          <w:sz w:val="24"/>
          <w:szCs w:val="24"/>
        </w:rPr>
        <w:t xml:space="preserve"> respons</w:t>
      </w:r>
      <w:r w:rsidR="002B31A2">
        <w:rPr>
          <w:rFonts w:ascii="Times New Roman" w:hAnsi="Times New Roman" w:cs="Times New Roman"/>
          <w:sz w:val="24"/>
          <w:szCs w:val="24"/>
        </w:rPr>
        <w:t>e</w:t>
      </w:r>
      <w:r w:rsidR="00C46F2A">
        <w:rPr>
          <w:rFonts w:ascii="Times New Roman" w:hAnsi="Times New Roman" w:cs="Times New Roman"/>
          <w:sz w:val="24"/>
          <w:szCs w:val="24"/>
        </w:rPr>
        <w:t xml:space="preserve">. Fit model LDA </w:t>
      </w:r>
      <w:proofErr w:type="spellStart"/>
      <w:r w:rsidR="00C46F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46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F2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C46F2A">
        <w:rPr>
          <w:rFonts w:ascii="Times New Roman" w:hAnsi="Times New Roman" w:cs="Times New Roman"/>
          <w:sz w:val="24"/>
          <w:szCs w:val="24"/>
        </w:rPr>
        <w:t xml:space="preserve"> X dan y.</w:t>
      </w:r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meng-evaluate model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evaluate model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3E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9413E7">
        <w:rPr>
          <w:rFonts w:ascii="Times New Roman" w:hAnsi="Times New Roman" w:cs="Times New Roman"/>
          <w:sz w:val="24"/>
          <w:szCs w:val="24"/>
        </w:rPr>
        <w:t xml:space="preserve"> 97%.</w:t>
      </w:r>
    </w:p>
    <w:p w14:paraId="20AE7810" w14:textId="56E451EF" w:rsidR="00A935A4" w:rsidRDefault="00A935A4" w:rsidP="00A935A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AD00BC" wp14:editId="05C92793">
            <wp:extent cx="4802416" cy="251923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0" t="12290" r="21790" b="17589"/>
                    <a:stretch/>
                  </pic:blipFill>
                  <pic:spPr bwMode="auto">
                    <a:xfrm>
                      <a:off x="0" y="0"/>
                      <a:ext cx="4808894" cy="25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831D1" w14:textId="710BD94B" w:rsidR="009413E7" w:rsidRDefault="009413E7" w:rsidP="00A935A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E9BFF30" w14:textId="56DD2958" w:rsidR="009413E7" w:rsidRDefault="009F0531" w:rsidP="009413E7">
      <w:pPr>
        <w:pStyle w:val="ListParagraph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6C1F0F">
        <w:rPr>
          <w:rFonts w:ascii="Times New Roman" w:hAnsi="Times New Roman" w:cs="Times New Roman"/>
          <w:sz w:val="24"/>
          <w:szCs w:val="24"/>
        </w:rPr>
        <w:t>endefinisikan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="006C1F0F">
        <w:rPr>
          <w:rFonts w:ascii="Times New Roman" w:hAnsi="Times New Roman" w:cs="Times New Roman"/>
          <w:sz w:val="24"/>
          <w:szCs w:val="24"/>
        </w:rPr>
        <w:t>dimisalkan</w:t>
      </w:r>
      <w:proofErr w:type="spellEnd"/>
      <w:r w:rsidR="006C1F0F">
        <w:rPr>
          <w:rFonts w:ascii="Times New Roman" w:hAnsi="Times New Roman" w:cs="Times New Roman"/>
          <w:sz w:val="24"/>
          <w:szCs w:val="24"/>
        </w:rPr>
        <w:t>:</w:t>
      </w:r>
    </w:p>
    <w:p w14:paraId="7D87F818" w14:textId="4624E07D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long_hair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FC4F2A1" w14:textId="137A3F5E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forehead_width_cm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12</w:t>
      </w:r>
    </w:p>
    <w:p w14:paraId="53DDC47D" w14:textId="208614BD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forehead_height_cm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6</w:t>
      </w:r>
    </w:p>
    <w:p w14:paraId="52D653CD" w14:textId="4CB34AF9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nose_wide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15500F12" w14:textId="50A083AE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nose_long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38E87B5C" w14:textId="3AED0C9C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lips_thin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33097E89" w14:textId="3BFC04A1" w:rsidR="006C1F0F" w:rsidRDefault="006C1F0F" w:rsidP="006C1F0F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distance_nose_to_lip_long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1D6D263B" w14:textId="4464C69B" w:rsidR="006C1F0F" w:rsidRPr="006C1F0F" w:rsidRDefault="006C1F0F" w:rsidP="006C1F0F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Female</w:t>
      </w:r>
    </w:p>
    <w:p w14:paraId="76091710" w14:textId="3864C339" w:rsidR="00116F09" w:rsidRDefault="006C1F0F" w:rsidP="00116F09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6B70A8" wp14:editId="0FF2A8C8">
            <wp:extent cx="4126632" cy="1866667"/>
            <wp:effectExtent l="0" t="0" r="762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944" r="46830" b="45298"/>
                    <a:stretch/>
                  </pic:blipFill>
                  <pic:spPr bwMode="auto">
                    <a:xfrm>
                      <a:off x="0" y="0"/>
                      <a:ext cx="4149316" cy="187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23CC" w14:textId="7EDFDEE0" w:rsidR="00116F09" w:rsidRDefault="00116F09" w:rsidP="00116F09">
      <w:pPr>
        <w:pStyle w:val="ListParagraph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LDA plot.</w:t>
      </w:r>
      <w:r w:rsidR="008E58D6">
        <w:rPr>
          <w:rFonts w:ascii="Times New Roman" w:hAnsi="Times New Roman" w:cs="Times New Roman"/>
          <w:sz w:val="24"/>
          <w:szCs w:val="24"/>
        </w:rPr>
        <w:t xml:space="preserve"> Lalu, </w:t>
      </w:r>
      <w:proofErr w:type="spellStart"/>
      <w:r w:rsidR="008E58D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8E58D6">
        <w:rPr>
          <w:rFonts w:ascii="Times New Roman" w:hAnsi="Times New Roman" w:cs="Times New Roman"/>
          <w:sz w:val="24"/>
          <w:szCs w:val="24"/>
        </w:rPr>
        <w:t xml:space="preserve"> legend pada plot dan </w:t>
      </w:r>
      <w:proofErr w:type="spellStart"/>
      <w:r w:rsidR="008E58D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E58D6">
        <w:rPr>
          <w:rFonts w:ascii="Times New Roman" w:hAnsi="Times New Roman" w:cs="Times New Roman"/>
          <w:sz w:val="24"/>
          <w:szCs w:val="24"/>
        </w:rPr>
        <w:t xml:space="preserve"> LDA plot yang </w:t>
      </w:r>
      <w:proofErr w:type="spellStart"/>
      <w:r w:rsidR="008E58D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8E58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D6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8E58D6">
        <w:rPr>
          <w:rFonts w:ascii="Times New Roman" w:hAnsi="Times New Roman" w:cs="Times New Roman"/>
          <w:sz w:val="24"/>
          <w:szCs w:val="24"/>
        </w:rPr>
        <w:t>.</w:t>
      </w:r>
    </w:p>
    <w:p w14:paraId="09D21BCC" w14:textId="700B84CA" w:rsidR="00C215F6" w:rsidRDefault="00116F09" w:rsidP="00C215F6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CAC923" wp14:editId="65ADFCA2">
            <wp:extent cx="4895768" cy="2795531"/>
            <wp:effectExtent l="0" t="0" r="63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598" r="29397" b="16731"/>
                    <a:stretch/>
                  </pic:blipFill>
                  <pic:spPr bwMode="auto">
                    <a:xfrm>
                      <a:off x="0" y="0"/>
                      <a:ext cx="4906038" cy="28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2522" w14:textId="2213A0D5" w:rsidR="00C215F6" w:rsidRDefault="00C215F6" w:rsidP="00C215F6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60DC227" w14:textId="67253D68" w:rsidR="00C215F6" w:rsidRDefault="00C215F6" w:rsidP="00C215F6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LDA plot:</w:t>
      </w:r>
    </w:p>
    <w:p w14:paraId="1AB19BEB" w14:textId="2FFB603B" w:rsidR="00C215F6" w:rsidRPr="00C215F6" w:rsidRDefault="00C215F6" w:rsidP="00C215F6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BEE5BE" wp14:editId="390A3813">
            <wp:extent cx="4444992" cy="29777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381" cy="297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15F6" w:rsidRPr="00C215F6" w:rsidSect="003B42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28A7"/>
    <w:multiLevelType w:val="hybridMultilevel"/>
    <w:tmpl w:val="44C46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E3A25"/>
    <w:multiLevelType w:val="hybridMultilevel"/>
    <w:tmpl w:val="0F047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C7E20"/>
    <w:multiLevelType w:val="hybridMultilevel"/>
    <w:tmpl w:val="F1026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060E6"/>
    <w:multiLevelType w:val="hybridMultilevel"/>
    <w:tmpl w:val="A01E3D98"/>
    <w:lvl w:ilvl="0" w:tplc="BC6C00F2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AB64C5"/>
    <w:multiLevelType w:val="hybridMultilevel"/>
    <w:tmpl w:val="EB48C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6E6348"/>
    <w:multiLevelType w:val="hybridMultilevel"/>
    <w:tmpl w:val="1B8C4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FA5"/>
    <w:rsid w:val="00093064"/>
    <w:rsid w:val="000A6241"/>
    <w:rsid w:val="000B451B"/>
    <w:rsid w:val="000F0C8C"/>
    <w:rsid w:val="000F3AA6"/>
    <w:rsid w:val="00116F09"/>
    <w:rsid w:val="001B6527"/>
    <w:rsid w:val="001D65C5"/>
    <w:rsid w:val="00236C52"/>
    <w:rsid w:val="002A2C00"/>
    <w:rsid w:val="002B31A2"/>
    <w:rsid w:val="00314A85"/>
    <w:rsid w:val="003B4295"/>
    <w:rsid w:val="00421EB5"/>
    <w:rsid w:val="00451F2A"/>
    <w:rsid w:val="00473F52"/>
    <w:rsid w:val="005E6D2F"/>
    <w:rsid w:val="00625FD9"/>
    <w:rsid w:val="006C1F0F"/>
    <w:rsid w:val="00703E24"/>
    <w:rsid w:val="00725203"/>
    <w:rsid w:val="00760E08"/>
    <w:rsid w:val="00771B0A"/>
    <w:rsid w:val="00827789"/>
    <w:rsid w:val="008E58D6"/>
    <w:rsid w:val="009413E7"/>
    <w:rsid w:val="009D19D3"/>
    <w:rsid w:val="009F0531"/>
    <w:rsid w:val="00A707D2"/>
    <w:rsid w:val="00A935A4"/>
    <w:rsid w:val="00B42F6E"/>
    <w:rsid w:val="00B6168E"/>
    <w:rsid w:val="00BA1373"/>
    <w:rsid w:val="00C16E5C"/>
    <w:rsid w:val="00C215F6"/>
    <w:rsid w:val="00C33D29"/>
    <w:rsid w:val="00C46F2A"/>
    <w:rsid w:val="00D43A15"/>
    <w:rsid w:val="00D64258"/>
    <w:rsid w:val="00DA210B"/>
    <w:rsid w:val="00E71680"/>
    <w:rsid w:val="00EC02D2"/>
    <w:rsid w:val="00F41588"/>
    <w:rsid w:val="00F62FA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2FBF2"/>
  <w15:chartTrackingRefBased/>
  <w15:docId w15:val="{6BE309A4-4F24-4CC4-B712-9DDE627C6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2F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2F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1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Nyayu Chika Marselina</dc:creator>
  <cp:keywords/>
  <dc:description/>
  <cp:lastModifiedBy>Nyayu Chika Marselina</cp:lastModifiedBy>
  <cp:revision>8</cp:revision>
  <dcterms:created xsi:type="dcterms:W3CDTF">2022-04-02T13:36:00Z</dcterms:created>
  <dcterms:modified xsi:type="dcterms:W3CDTF">2022-04-02T14:30:00Z</dcterms:modified>
</cp:coreProperties>
</file>